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5D8A" w14:textId="0F0AA040" w:rsidR="00BC55DE" w:rsidRPr="00A55F9D" w:rsidRDefault="00BA1804" w:rsidP="00BC55DE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880B2E" wp14:editId="11207BEA">
            <wp:simplePos x="0" y="0"/>
            <wp:positionH relativeFrom="margin">
              <wp:align>left</wp:align>
            </wp:positionH>
            <wp:positionV relativeFrom="margin">
              <wp:posOffset>-626012</wp:posOffset>
            </wp:positionV>
            <wp:extent cx="1466850" cy="668020"/>
            <wp:effectExtent l="0" t="0" r="0" b="0"/>
            <wp:wrapSquare wrapText="bothSides"/>
            <wp:docPr id="534993171" name="Picture 534993171" descr="A logo with black and orange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93171" name="Picture 2" descr="A logo with black and orange lin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924" cy="673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81A">
        <w:rPr>
          <w:b/>
          <w:bCs/>
          <w:sz w:val="32"/>
          <w:szCs w:val="32"/>
        </w:rPr>
        <w:br/>
      </w:r>
      <w:r w:rsidR="00BC55DE" w:rsidRPr="00A55F9D">
        <w:rPr>
          <w:b/>
          <w:bCs/>
          <w:sz w:val="32"/>
          <w:szCs w:val="32"/>
        </w:rPr>
        <w:t>Electronic Funds Transfer Authorization</w:t>
      </w:r>
    </w:p>
    <w:p w14:paraId="73FC1287" w14:textId="77777777" w:rsidR="00422BAD" w:rsidRDefault="00BC55DE">
      <w:pPr>
        <w:rPr>
          <w:sz w:val="24"/>
          <w:szCs w:val="24"/>
        </w:rPr>
      </w:pPr>
      <w:r w:rsidRPr="00A55F9D">
        <w:rPr>
          <w:sz w:val="24"/>
          <w:szCs w:val="24"/>
        </w:rPr>
        <w:t xml:space="preserve">I hereby authorize The Louis Riel Teachers Association (LRTA) to directly deposit my payment in the bank account listed below. I have attached a void cheque or deposit information generated by my banking institution for the account specified below. This authorization is to remain in force until a written authorization from me of a termination or change has been received by LRTA. </w:t>
      </w:r>
    </w:p>
    <w:p w14:paraId="6E64294B" w14:textId="77777777" w:rsidR="00422BAD" w:rsidRPr="00A55F9D" w:rsidRDefault="00422BAD" w:rsidP="00422BAD">
      <w:pPr>
        <w:spacing w:after="0"/>
        <w:rPr>
          <w:sz w:val="24"/>
          <w:szCs w:val="24"/>
        </w:rPr>
      </w:pPr>
      <w:r w:rsidRPr="00A55F9D">
        <w:rPr>
          <w:sz w:val="24"/>
          <w:szCs w:val="24"/>
        </w:rPr>
        <w:t xml:space="preserve">Signature: ____________________________________ </w:t>
      </w:r>
    </w:p>
    <w:p w14:paraId="50E2BE5C" w14:textId="07CB25ED" w:rsidR="00422BAD" w:rsidRDefault="00713AC5">
      <w:pPr>
        <w:rPr>
          <w:sz w:val="24"/>
          <w:szCs w:val="24"/>
        </w:rPr>
      </w:pPr>
      <w:r>
        <w:rPr>
          <w:sz w:val="24"/>
          <w:szCs w:val="24"/>
        </w:rPr>
        <w:t>Date</w:t>
      </w:r>
      <w:r w:rsidR="00AD454C">
        <w:rPr>
          <w:sz w:val="24"/>
          <w:szCs w:val="24"/>
        </w:rPr>
        <w:t xml:space="preserve">: </w:t>
      </w:r>
      <w:r w:rsidR="005F2326">
        <w:rPr>
          <w:rStyle w:val="PlaceholderTex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5F2326">
        <w:rPr>
          <w:rStyle w:val="PlaceholderText"/>
        </w:rPr>
        <w:instrText xml:space="preserve"> FORMTEXT </w:instrText>
      </w:r>
      <w:r w:rsidR="005F2326">
        <w:rPr>
          <w:rStyle w:val="PlaceholderText"/>
        </w:rPr>
      </w:r>
      <w:r w:rsidR="005F2326">
        <w:rPr>
          <w:rStyle w:val="PlaceholderText"/>
        </w:rPr>
        <w:fldChar w:fldCharType="separate"/>
      </w:r>
      <w:r w:rsidR="005F2326">
        <w:rPr>
          <w:rStyle w:val="PlaceholderText"/>
          <w:noProof/>
        </w:rPr>
        <w:t> </w:t>
      </w:r>
      <w:r w:rsidR="005F2326">
        <w:rPr>
          <w:rStyle w:val="PlaceholderText"/>
          <w:noProof/>
        </w:rPr>
        <w:t> </w:t>
      </w:r>
      <w:r w:rsidR="005F2326">
        <w:rPr>
          <w:rStyle w:val="PlaceholderText"/>
          <w:noProof/>
        </w:rPr>
        <w:t> </w:t>
      </w:r>
      <w:r w:rsidR="005F2326">
        <w:rPr>
          <w:rStyle w:val="PlaceholderText"/>
          <w:noProof/>
        </w:rPr>
        <w:t> </w:t>
      </w:r>
      <w:r w:rsidR="005F2326">
        <w:rPr>
          <w:rStyle w:val="PlaceholderText"/>
          <w:noProof/>
        </w:rPr>
        <w:t> </w:t>
      </w:r>
      <w:r w:rsidR="005F2326">
        <w:rPr>
          <w:rStyle w:val="PlaceholderText"/>
        </w:rPr>
        <w:fldChar w:fldCharType="end"/>
      </w:r>
      <w:bookmarkEnd w:id="0"/>
    </w:p>
    <w:p w14:paraId="78B34EA1" w14:textId="0C6A1929" w:rsidR="00FD4C35" w:rsidRPr="00A55F9D" w:rsidRDefault="00BC55DE">
      <w:pPr>
        <w:rPr>
          <w:sz w:val="24"/>
          <w:szCs w:val="24"/>
        </w:rPr>
      </w:pPr>
      <w:r w:rsidRPr="00A55F9D">
        <w:rPr>
          <w:sz w:val="24"/>
          <w:szCs w:val="24"/>
        </w:rPr>
        <w:t>Complete the information below, attach a void cheque</w:t>
      </w:r>
      <w:r w:rsidR="005D1167">
        <w:rPr>
          <w:sz w:val="24"/>
          <w:szCs w:val="24"/>
        </w:rPr>
        <w:t>/banking deposit information an</w:t>
      </w:r>
      <w:r w:rsidRPr="00A55F9D">
        <w:rPr>
          <w:sz w:val="24"/>
          <w:szCs w:val="24"/>
        </w:rPr>
        <w:t>d mail to</w:t>
      </w:r>
      <w:r w:rsidR="004672A5">
        <w:rPr>
          <w:sz w:val="24"/>
          <w:szCs w:val="24"/>
        </w:rPr>
        <w:t xml:space="preserve"> (inter-school </w:t>
      </w:r>
      <w:r w:rsidR="0020581A">
        <w:rPr>
          <w:sz w:val="24"/>
          <w:szCs w:val="24"/>
        </w:rPr>
        <w:t>mail can be used)</w:t>
      </w:r>
      <w:r w:rsidRPr="00A55F9D">
        <w:rPr>
          <w:sz w:val="24"/>
          <w:szCs w:val="24"/>
        </w:rPr>
        <w:t>:</w:t>
      </w:r>
    </w:p>
    <w:p w14:paraId="7E559F31" w14:textId="3EB66DDE" w:rsidR="00BC55DE" w:rsidRDefault="00BC55DE" w:rsidP="00BC55DE">
      <w:pPr>
        <w:spacing w:after="0"/>
        <w:rPr>
          <w:sz w:val="24"/>
          <w:szCs w:val="24"/>
        </w:rPr>
      </w:pPr>
      <w:r w:rsidRPr="00A55F9D">
        <w:rPr>
          <w:sz w:val="24"/>
          <w:szCs w:val="24"/>
        </w:rPr>
        <w:t>L</w:t>
      </w:r>
      <w:r w:rsidR="00932473" w:rsidRPr="00A55F9D">
        <w:rPr>
          <w:sz w:val="24"/>
          <w:szCs w:val="24"/>
        </w:rPr>
        <w:t>ouis Riel Teachers’ Association</w:t>
      </w:r>
    </w:p>
    <w:p w14:paraId="2A12F26F" w14:textId="7C129963" w:rsidR="004672A5" w:rsidRPr="004672A5" w:rsidRDefault="004672A5" w:rsidP="00BC55DE">
      <w:pPr>
        <w:spacing w:after="0"/>
        <w:rPr>
          <w:sz w:val="24"/>
          <w:szCs w:val="24"/>
        </w:rPr>
      </w:pPr>
      <w:r w:rsidRPr="004672A5">
        <w:rPr>
          <w:sz w:val="24"/>
          <w:szCs w:val="24"/>
        </w:rPr>
        <w:t>c/o Dr. D.W. Penner S</w:t>
      </w:r>
      <w:r>
        <w:rPr>
          <w:sz w:val="24"/>
          <w:szCs w:val="24"/>
        </w:rPr>
        <w:t>chool</w:t>
      </w:r>
    </w:p>
    <w:p w14:paraId="182E25D1" w14:textId="77777777" w:rsidR="00BC55DE" w:rsidRPr="00A55F9D" w:rsidRDefault="00BC55DE" w:rsidP="00BC55DE">
      <w:pPr>
        <w:spacing w:after="0"/>
        <w:rPr>
          <w:sz w:val="24"/>
          <w:szCs w:val="24"/>
        </w:rPr>
      </w:pPr>
      <w:r w:rsidRPr="00A55F9D">
        <w:rPr>
          <w:sz w:val="24"/>
          <w:szCs w:val="24"/>
        </w:rPr>
        <w:t>121 Hazelwood Cres</w:t>
      </w:r>
      <w:r w:rsidRPr="00A55F9D">
        <w:rPr>
          <w:sz w:val="24"/>
          <w:szCs w:val="24"/>
        </w:rPr>
        <w:br/>
        <w:t xml:space="preserve">Winnipeg, MB </w:t>
      </w:r>
    </w:p>
    <w:p w14:paraId="5D18A57B" w14:textId="5FC15D88" w:rsidR="00BC55DE" w:rsidRPr="00A55F9D" w:rsidRDefault="00BC55DE" w:rsidP="00BC55DE">
      <w:pPr>
        <w:spacing w:after="0"/>
        <w:rPr>
          <w:sz w:val="24"/>
          <w:szCs w:val="24"/>
        </w:rPr>
      </w:pPr>
      <w:r w:rsidRPr="00A55F9D">
        <w:rPr>
          <w:sz w:val="24"/>
          <w:szCs w:val="24"/>
        </w:rPr>
        <w:t>R2M 4E4</w:t>
      </w:r>
    </w:p>
    <w:p w14:paraId="38D2C777" w14:textId="77777777" w:rsidR="00BC55DE" w:rsidRDefault="00BC55DE" w:rsidP="00BC55DE">
      <w:pPr>
        <w:spacing w:after="0"/>
        <w:rPr>
          <w:sz w:val="24"/>
          <w:szCs w:val="24"/>
        </w:rPr>
      </w:pPr>
    </w:p>
    <w:p w14:paraId="31E5FEDA" w14:textId="0DC58130" w:rsidR="00713AC5" w:rsidRPr="0020581A" w:rsidRDefault="0020581A" w:rsidP="00BC55DE">
      <w:pPr>
        <w:spacing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note: email submissions cannot be accepted for security reasons.</w:t>
      </w:r>
    </w:p>
    <w:p w14:paraId="4B1977B2" w14:textId="77777777" w:rsidR="0020581A" w:rsidRDefault="0020581A" w:rsidP="00BC55D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CF0E80" w14:paraId="1C3FBF99" w14:textId="77777777" w:rsidTr="001112B4">
        <w:tc>
          <w:tcPr>
            <w:tcW w:w="2830" w:type="dxa"/>
          </w:tcPr>
          <w:p w14:paraId="46E2A229" w14:textId="14BDF8C2" w:rsidR="00CF0E80" w:rsidRDefault="008E0DC3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holder name:</w:t>
            </w:r>
          </w:p>
        </w:tc>
        <w:tc>
          <w:tcPr>
            <w:tcW w:w="6520" w:type="dxa"/>
            <w:shd w:val="clear" w:color="auto" w:fill="auto"/>
          </w:tcPr>
          <w:p w14:paraId="7F73E5B1" w14:textId="7EF45F32" w:rsidR="00CF0E80" w:rsidRDefault="00BC077C" w:rsidP="114A1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18273D">
              <w:rPr>
                <w:sz w:val="24"/>
                <w:szCs w:val="24"/>
              </w:rPr>
              <w:t> </w:t>
            </w:r>
            <w:r w:rsidR="0018273D">
              <w:rPr>
                <w:sz w:val="24"/>
                <w:szCs w:val="24"/>
              </w:rPr>
              <w:t> </w:t>
            </w:r>
            <w:r w:rsidR="0018273D">
              <w:rPr>
                <w:sz w:val="24"/>
                <w:szCs w:val="24"/>
              </w:rPr>
              <w:t> </w:t>
            </w:r>
            <w:r w:rsidR="0018273D">
              <w:rPr>
                <w:sz w:val="24"/>
                <w:szCs w:val="24"/>
              </w:rPr>
              <w:t> </w:t>
            </w:r>
            <w:r w:rsidR="0018273D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144F5D" w14:paraId="6B7C4E71" w14:textId="77777777" w:rsidTr="001112B4">
        <w:tc>
          <w:tcPr>
            <w:tcW w:w="2830" w:type="dxa"/>
          </w:tcPr>
          <w:p w14:paraId="1BD4698B" w14:textId="77777777" w:rsidR="00144F5D" w:rsidRDefault="00144F5D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Mailing address:</w:t>
            </w:r>
          </w:p>
          <w:p w14:paraId="7492C8A8" w14:textId="77777777" w:rsidR="00441974" w:rsidRDefault="00441974" w:rsidP="00BC55DE">
            <w:pPr>
              <w:rPr>
                <w:sz w:val="24"/>
                <w:szCs w:val="24"/>
              </w:rPr>
            </w:pPr>
          </w:p>
          <w:p w14:paraId="5DD89794" w14:textId="29DC4ACA" w:rsidR="00441974" w:rsidRDefault="00441974" w:rsidP="00BC55DE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69566284" w14:textId="368FFF1B" w:rsidR="0038742B" w:rsidRDefault="005F2326" w:rsidP="114A1D2E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  <w:p w14:paraId="593BF03E" w14:textId="5B7DBE68" w:rsidR="00144F5D" w:rsidRDefault="00144F5D" w:rsidP="00BC55DE">
            <w:pPr>
              <w:rPr>
                <w:sz w:val="24"/>
                <w:szCs w:val="24"/>
              </w:rPr>
            </w:pPr>
          </w:p>
        </w:tc>
      </w:tr>
      <w:tr w:rsidR="00144F5D" w14:paraId="71A0A944" w14:textId="77777777" w:rsidTr="001112B4">
        <w:tc>
          <w:tcPr>
            <w:tcW w:w="2830" w:type="dxa"/>
          </w:tcPr>
          <w:p w14:paraId="1ADA2FAD" w14:textId="01B20212" w:rsidR="00144F5D" w:rsidRDefault="00144F5D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Telephone:</w:t>
            </w:r>
          </w:p>
        </w:tc>
        <w:tc>
          <w:tcPr>
            <w:tcW w:w="6520" w:type="dxa"/>
          </w:tcPr>
          <w:p w14:paraId="3F63C59B" w14:textId="1B08E923" w:rsidR="00144F5D" w:rsidRDefault="005F2326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44F5D" w14:paraId="2B10405E" w14:textId="77777777" w:rsidTr="001112B4">
        <w:tc>
          <w:tcPr>
            <w:tcW w:w="2830" w:type="dxa"/>
          </w:tcPr>
          <w:p w14:paraId="3B8A8D5D" w14:textId="5D7A950D" w:rsidR="00144F5D" w:rsidRDefault="00E36A54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 for payment remittance advice:</w:t>
            </w:r>
          </w:p>
        </w:tc>
        <w:tc>
          <w:tcPr>
            <w:tcW w:w="6520" w:type="dxa"/>
          </w:tcPr>
          <w:p w14:paraId="4D5E05C5" w14:textId="1FA28668" w:rsidR="00144F5D" w:rsidRDefault="005F2326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3DF738DA" w14:textId="77777777" w:rsidR="00A863ED" w:rsidRPr="00A55F9D" w:rsidRDefault="00A863ED" w:rsidP="00BC55DE">
      <w:pPr>
        <w:spacing w:after="0"/>
        <w:rPr>
          <w:sz w:val="24"/>
          <w:szCs w:val="24"/>
        </w:rPr>
      </w:pPr>
    </w:p>
    <w:p w14:paraId="53882A28" w14:textId="17C80DD2" w:rsidR="00BC55DE" w:rsidRPr="00A55F9D" w:rsidRDefault="00BC55DE" w:rsidP="00BC55DE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144F5D" w14:paraId="2FBE07FD" w14:textId="77777777" w:rsidTr="001112B4">
        <w:tc>
          <w:tcPr>
            <w:tcW w:w="2830" w:type="dxa"/>
          </w:tcPr>
          <w:p w14:paraId="43681AD0" w14:textId="302CB699" w:rsidR="00144F5D" w:rsidRDefault="00E36A54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Transit Number:</w:t>
            </w:r>
          </w:p>
        </w:tc>
        <w:tc>
          <w:tcPr>
            <w:tcW w:w="6520" w:type="dxa"/>
          </w:tcPr>
          <w:p w14:paraId="0BD97083" w14:textId="36CA8B35" w:rsidR="00144F5D" w:rsidRDefault="005F2326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144F5D" w14:paraId="327BD4D7" w14:textId="77777777" w:rsidTr="001112B4">
        <w:tc>
          <w:tcPr>
            <w:tcW w:w="2830" w:type="dxa"/>
          </w:tcPr>
          <w:p w14:paraId="284549CE" w14:textId="03AD5756" w:rsidR="00144F5D" w:rsidRDefault="00E36A54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Institution Number:</w:t>
            </w:r>
          </w:p>
        </w:tc>
        <w:tc>
          <w:tcPr>
            <w:tcW w:w="6520" w:type="dxa"/>
          </w:tcPr>
          <w:p w14:paraId="052D35F6" w14:textId="03D3D316" w:rsidR="00144F5D" w:rsidRDefault="005F2326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144F5D" w14:paraId="277D9CEE" w14:textId="77777777" w:rsidTr="001112B4">
        <w:tc>
          <w:tcPr>
            <w:tcW w:w="2830" w:type="dxa"/>
          </w:tcPr>
          <w:p w14:paraId="53A117F7" w14:textId="19D8B696" w:rsidR="00144F5D" w:rsidRDefault="00E36A54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 Number:</w:t>
            </w:r>
          </w:p>
        </w:tc>
        <w:tc>
          <w:tcPr>
            <w:tcW w:w="6520" w:type="dxa"/>
          </w:tcPr>
          <w:p w14:paraId="66215318" w14:textId="059C52EE" w:rsidR="00144F5D" w:rsidRDefault="005F2326" w:rsidP="00BC5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53A1BB1E" w14:textId="77777777" w:rsidR="00BC55DE" w:rsidRPr="00A55F9D" w:rsidRDefault="00BC55DE" w:rsidP="00BC55DE">
      <w:pPr>
        <w:spacing w:after="0"/>
        <w:rPr>
          <w:sz w:val="24"/>
          <w:szCs w:val="24"/>
        </w:rPr>
      </w:pPr>
    </w:p>
    <w:p w14:paraId="0438FE2F" w14:textId="77777777" w:rsidR="001F7A30" w:rsidRDefault="001F7A30" w:rsidP="00BC55DE">
      <w:pPr>
        <w:spacing w:after="0"/>
        <w:rPr>
          <w:i/>
          <w:iCs/>
        </w:rPr>
      </w:pPr>
    </w:p>
    <w:p w14:paraId="4362A073" w14:textId="35B93340" w:rsidR="00BC55DE" w:rsidRDefault="001F7A30" w:rsidP="00BC55DE">
      <w:pPr>
        <w:spacing w:after="0"/>
      </w:pPr>
      <w:r>
        <w:rPr>
          <w:i/>
          <w:iCs/>
        </w:rPr>
        <w:t xml:space="preserve">Attach void cheque </w:t>
      </w:r>
      <w:r w:rsidR="0020581A">
        <w:rPr>
          <w:i/>
          <w:iCs/>
        </w:rPr>
        <w:t>here:</w:t>
      </w:r>
    </w:p>
    <w:sectPr w:rsidR="00BC55DE" w:rsidSect="00441974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nvRW4A1TcBYae2vll935f5OKqWHRXVQrU1LDhiPfDERn5UW3jzpG7IFERiwr9VVTP/8dMNiBnevSzmCiT+YQw==" w:salt="bcgpQaFb5yamw19AWBREZ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5DE"/>
    <w:rsid w:val="000F77B1"/>
    <w:rsid w:val="00107E21"/>
    <w:rsid w:val="001112B4"/>
    <w:rsid w:val="00144F5D"/>
    <w:rsid w:val="0018273D"/>
    <w:rsid w:val="001936F0"/>
    <w:rsid w:val="001F7A30"/>
    <w:rsid w:val="0020581A"/>
    <w:rsid w:val="00246128"/>
    <w:rsid w:val="0038742B"/>
    <w:rsid w:val="00387691"/>
    <w:rsid w:val="003D36F9"/>
    <w:rsid w:val="003E64F0"/>
    <w:rsid w:val="00422BAD"/>
    <w:rsid w:val="00441974"/>
    <w:rsid w:val="004526BC"/>
    <w:rsid w:val="004672A5"/>
    <w:rsid w:val="004C4C41"/>
    <w:rsid w:val="004C4C45"/>
    <w:rsid w:val="004D6CE0"/>
    <w:rsid w:val="00533E68"/>
    <w:rsid w:val="00546B1C"/>
    <w:rsid w:val="005872AA"/>
    <w:rsid w:val="005D1167"/>
    <w:rsid w:val="005F2326"/>
    <w:rsid w:val="00606552"/>
    <w:rsid w:val="00633F55"/>
    <w:rsid w:val="00704C7F"/>
    <w:rsid w:val="00713AC5"/>
    <w:rsid w:val="00727AF7"/>
    <w:rsid w:val="00743977"/>
    <w:rsid w:val="00801737"/>
    <w:rsid w:val="008936A5"/>
    <w:rsid w:val="008B4C33"/>
    <w:rsid w:val="008E0DC3"/>
    <w:rsid w:val="008F5940"/>
    <w:rsid w:val="0090436C"/>
    <w:rsid w:val="00932473"/>
    <w:rsid w:val="00991973"/>
    <w:rsid w:val="00A55F9D"/>
    <w:rsid w:val="00A863ED"/>
    <w:rsid w:val="00AD454C"/>
    <w:rsid w:val="00B95BAA"/>
    <w:rsid w:val="00BA1804"/>
    <w:rsid w:val="00BC077C"/>
    <w:rsid w:val="00BC55DE"/>
    <w:rsid w:val="00C1665E"/>
    <w:rsid w:val="00CB3039"/>
    <w:rsid w:val="00CC22EE"/>
    <w:rsid w:val="00CF0E80"/>
    <w:rsid w:val="00D63BF8"/>
    <w:rsid w:val="00E36A54"/>
    <w:rsid w:val="00E57F07"/>
    <w:rsid w:val="00EF14CC"/>
    <w:rsid w:val="00EF2247"/>
    <w:rsid w:val="00EF63D0"/>
    <w:rsid w:val="00F073D9"/>
    <w:rsid w:val="00F26E70"/>
    <w:rsid w:val="00F50E78"/>
    <w:rsid w:val="00F72721"/>
    <w:rsid w:val="00FD4C35"/>
    <w:rsid w:val="00FE7768"/>
    <w:rsid w:val="114A1D2E"/>
    <w:rsid w:val="2520D379"/>
    <w:rsid w:val="2BAB18F2"/>
    <w:rsid w:val="2FBC102A"/>
    <w:rsid w:val="4534A7CC"/>
    <w:rsid w:val="4FBDE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B778"/>
  <w15:chartTrackingRefBased/>
  <w15:docId w15:val="{679563E5-7028-4C6F-9283-8C46AC49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6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Porteous</dc:creator>
  <cp:keywords/>
  <dc:description/>
  <cp:lastModifiedBy>Vice President - CB</cp:lastModifiedBy>
  <cp:revision>35</cp:revision>
  <cp:lastPrinted>2023-09-26T01:39:00Z</cp:lastPrinted>
  <dcterms:created xsi:type="dcterms:W3CDTF">2023-09-26T01:53:00Z</dcterms:created>
  <dcterms:modified xsi:type="dcterms:W3CDTF">2023-09-28T20:32:00Z</dcterms:modified>
</cp:coreProperties>
</file>